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D81415" w:rsidRPr="00693E10" w:rsidTr="00B75231">
        <w:tc>
          <w:tcPr>
            <w:tcW w:w="4644" w:type="dxa"/>
          </w:tcPr>
          <w:p w:rsidR="00D81415" w:rsidRPr="00693E10" w:rsidRDefault="00D81415">
            <w:pPr>
              <w:spacing w:line="240" w:lineRule="atLeast"/>
              <w:ind w:left="-167" w:right="-122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BINH DUONG WATER – ENVIRONMENT CORPORATION – JOINT STOCK COMPANY</w:t>
            </w:r>
          </w:p>
          <w:p w:rsidR="00D81415" w:rsidRPr="00693E10" w:rsidRDefault="00B62598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39370</wp:posOffset>
                      </wp:positionV>
                      <wp:extent cx="1798955" cy="0"/>
                      <wp:effectExtent l="8890" t="10795" r="11430" b="8255"/>
                      <wp:wrapNone/>
                      <wp:docPr id="2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8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5pt,3.1pt" to="188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RZFA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63pjSsgolI7G4qjZ/Vitpp+d0jpqiXqwCPF14uBvCxkJG9SwsYZuGDff9YMYsjR69in&#10;c2O7AAkdQOcox+UuBz97ROEwe1rMF9MpRnTwJaQYEo11/hPXHQpGiSWQjsDktHU+ECHFEBLuUXoj&#10;pIxqS4X6Ei+m+TQmOC0FC84Q5uxhX0mLTiTMS/xiVeB5DLP6qFgEazlh65vtiZBXGy6XKuBBKUDn&#10;Zl0H4sciXazn6/lkNMln69EkrevRx001Gc022dO0/lBXVZ39DNSySdEKxrgK7IbhzCZ/J/7tmVzH&#10;6j6e9zYkb9Fjv4Ds8I+ko5ZBvusg7DW77OygMcxjDL69nTDwj3uwH1/46hcAAAD//wMAUEsDBBQA&#10;BgAIAAAAIQDHA6sJ2gAAAAYBAAAPAAAAZHJzL2Rvd25yZXYueG1sTI7BTsMwEETvSPyDtUhcqtYh&#10;lUobsqkQkBsXCojrNl6SiHidxm4b+HrcXuA2oxnNvHw92k4dePCtE4SbWQKKpXKmlRrh7bWcLkH5&#10;QGKoc8II3+xhXVxe5JQZd5QXPmxCreKI+IwQmhD6TGtfNWzJz1zPErNPN1gK0Q61NgMd47jtdJok&#10;C22plfjQUM8PDVdfm71F8OU778qfSTVJPua143T3+PxEiNdX4/0dqMBj+CvDCT+iQxGZtm4vxqsO&#10;YZWuYhNhkYKK8fz2JLZnr4tc/8cvfgEAAP//AwBQSwECLQAUAAYACAAAACEAtoM4kv4AAADhAQAA&#10;EwAAAAAAAAAAAAAAAAAAAAAAW0NvbnRlbnRfVHlwZXNdLnhtbFBLAQItABQABgAIAAAAIQA4/SH/&#10;1gAAAJQBAAALAAAAAAAAAAAAAAAAAC8BAABfcmVscy8ucmVsc1BLAQItABQABgAIAAAAIQCn3fRZ&#10;FAIAACkEAAAOAAAAAAAAAAAAAAAAAC4CAABkcnMvZTJvRG9jLnhtbFBLAQItABQABgAIAAAAIQDH&#10;A6sJ2gAAAAYBAAAPAAAAAAAAAAAAAAAAAG4EAABkcnMvZG93bnJldi54bWxQSwUGAAAAAAQABADz&#10;AAAAdQUAAAAA&#10;"/>
                  </w:pict>
                </mc:Fallback>
              </mc:AlternateContent>
            </w:r>
            <w:r w:rsidR="00D81415" w:rsidRPr="00693E10">
              <w:rPr>
                <w:b/>
              </w:rPr>
              <w:t xml:space="preserve">                </w:t>
            </w:r>
          </w:p>
          <w:p w:rsidR="00D81415" w:rsidRPr="00693E10" w:rsidRDefault="00D81415">
            <w:r w:rsidRPr="00693E10">
              <w:t xml:space="preserve">                  </w:t>
            </w:r>
          </w:p>
          <w:p w:rsidR="00D81415" w:rsidRPr="00693E10" w:rsidRDefault="00D81415"/>
        </w:tc>
        <w:tc>
          <w:tcPr>
            <w:tcW w:w="5245" w:type="dxa"/>
          </w:tcPr>
          <w:p w:rsidR="00D81415" w:rsidRPr="00693E10" w:rsidRDefault="00D81415" w:rsidP="00B75231">
            <w:pPr>
              <w:jc w:val="center"/>
              <w:rPr>
                <w:b/>
              </w:rPr>
            </w:pPr>
            <w:r>
              <w:rPr>
                <w:b/>
              </w:rPr>
              <w:t>SOCIALIST REPUBLIC OF VIETNAM</w:t>
            </w:r>
          </w:p>
          <w:p w:rsidR="00D81415" w:rsidRPr="00693E10" w:rsidRDefault="00D81415" w:rsidP="00B75231">
            <w:pPr>
              <w:jc w:val="center"/>
              <w:rPr>
                <w:b/>
              </w:rPr>
            </w:pPr>
            <w:r>
              <w:rPr>
                <w:b/>
              </w:rPr>
              <w:t>Independence</w:t>
            </w:r>
            <w:r w:rsidRPr="00693E10">
              <w:rPr>
                <w:b/>
              </w:rPr>
              <w:t xml:space="preserve"> - </w:t>
            </w:r>
            <w:r>
              <w:rPr>
                <w:b/>
              </w:rPr>
              <w:t>Freedom - Happiness</w:t>
            </w:r>
          </w:p>
          <w:p w:rsidR="00D81415" w:rsidRPr="00693E10" w:rsidRDefault="00B6259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43180</wp:posOffset>
                      </wp:positionV>
                      <wp:extent cx="1565910" cy="0"/>
                      <wp:effectExtent l="9525" t="5080" r="5715" b="13970"/>
                      <wp:wrapNone/>
                      <wp:docPr id="1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5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3.4pt" to="190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17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9hdb0xhUQUamdDcXRs3oxW02/O6R01RJ14JHi68VAXhYykjcpYeMMXLDvP2sGMeTodezT&#10;ubFdgIQOoHOU43KXg589onCYTWfTRQa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fVFcU9oAAAAHAQAADwAAAGRycy9kb3ducmV2LnhtbEyPwU7DMBBE70j8g7VIXCpqtxFV&#10;FeJUCMiNCwXEdRsvSUS8TmO3DXw9Cxc4Ps1o9m2xmXyvjjTGLrCFxdyAIq6D67ix8PJcXa1BxYTs&#10;sA9MFj4pwqY8Pyswd+HET3TcpkbJCMccLbQpDbnWsW7JY5yHgViy9zB6TIJjo92IJxn3vV4as9Ie&#10;O5YLLQ5011L9sT14C7F6pX31Natn5i1rAi33948PaO3lxXR7AyrRlP7K8KMv6lCK0y4c2EXVC2fZ&#10;tVQtrOQDybO1WYDa/bIuC/3fv/wGAAD//wMAUEsBAi0AFAAGAAgAAAAhALaDOJL+AAAA4QEAABMA&#10;AAAAAAAAAAAAAAAAAAAAAFtDb250ZW50X1R5cGVzXS54bWxQSwECLQAUAAYACAAAACEAOP0h/9YA&#10;AACUAQAACwAAAAAAAAAAAAAAAAAvAQAAX3JlbHMvLnJlbHNQSwECLQAUAAYACAAAACEA1HM9exIC&#10;AAApBAAADgAAAAAAAAAAAAAAAAAuAgAAZHJzL2Uyb0RvYy54bWxQSwECLQAUAAYACAAAACEAfVFc&#10;U9oAAAAHAQAADwAAAAAAAAAAAAAAAABsBAAAZHJzL2Rvd25yZXYueG1sUEsFBgAAAAAEAAQA8wAA&#10;AHMFAAAAAA==&#10;"/>
                  </w:pict>
                </mc:Fallback>
              </mc:AlternateContent>
            </w:r>
            <w:r w:rsidR="00D81415" w:rsidRPr="00693E10">
              <w:t xml:space="preserve">                      </w:t>
            </w:r>
          </w:p>
          <w:p w:rsidR="00D81415" w:rsidRPr="00693E10" w:rsidRDefault="00D81415">
            <w:pPr>
              <w:jc w:val="right"/>
              <w:rPr>
                <w:i/>
              </w:rPr>
            </w:pPr>
            <w:r w:rsidRPr="00693E10">
              <w:rPr>
                <w:i/>
              </w:rPr>
              <w:t xml:space="preserve">    </w:t>
            </w:r>
            <w:r>
              <w:rPr>
                <w:i/>
              </w:rPr>
              <w:t>Thu Dau Mot</w:t>
            </w:r>
            <w:r w:rsidRPr="00693E10">
              <w:rPr>
                <w:i/>
              </w:rPr>
              <w:t xml:space="preserve">, </w:t>
            </w:r>
            <w:r>
              <w:rPr>
                <w:i/>
              </w:rPr>
              <w:t>March     , 202</w:t>
            </w:r>
            <w:r w:rsidR="00D944D5">
              <w:rPr>
                <w:i/>
              </w:rPr>
              <w:t>6</w:t>
            </w:r>
          </w:p>
          <w:p w:rsidR="00D81415" w:rsidRPr="00693E10" w:rsidRDefault="00D81415"/>
        </w:tc>
      </w:tr>
    </w:tbl>
    <w:p w:rsidR="005A3D59" w:rsidRPr="005A3D59" w:rsidRDefault="00D81415" w:rsidP="005A3D59">
      <w:pPr>
        <w:spacing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CONFIRMATION LETTER</w:t>
      </w:r>
    </w:p>
    <w:p w:rsidR="00D81415" w:rsidRPr="00D81415" w:rsidRDefault="00663A90" w:rsidP="00D81415">
      <w:pPr>
        <w:spacing w:after="1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F</w:t>
      </w:r>
      <w:r w:rsidR="00484CDB">
        <w:rPr>
          <w:b/>
          <w:i/>
          <w:sz w:val="26"/>
          <w:szCs w:val="26"/>
        </w:rPr>
        <w:t>or attend</w:t>
      </w:r>
      <w:r w:rsidR="00DA03F6">
        <w:rPr>
          <w:b/>
          <w:i/>
          <w:sz w:val="26"/>
          <w:szCs w:val="26"/>
        </w:rPr>
        <w:t>ing</w:t>
      </w:r>
      <w:r w:rsidR="00484CDB">
        <w:rPr>
          <w:b/>
          <w:i/>
          <w:sz w:val="26"/>
          <w:szCs w:val="26"/>
        </w:rPr>
        <w:t xml:space="preserve"> the </w:t>
      </w:r>
      <w:r w:rsidR="00D81415" w:rsidRPr="00D81415">
        <w:rPr>
          <w:b/>
          <w:i/>
          <w:sz w:val="26"/>
          <w:szCs w:val="26"/>
        </w:rPr>
        <w:t>Annual General Meeting of Shareholders</w:t>
      </w:r>
      <w:r w:rsidR="00484CDB">
        <w:rPr>
          <w:b/>
          <w:i/>
          <w:sz w:val="26"/>
          <w:szCs w:val="26"/>
        </w:rPr>
        <w:t xml:space="preserve"> in </w:t>
      </w:r>
      <w:r w:rsidR="00D81415" w:rsidRPr="00D81415">
        <w:rPr>
          <w:b/>
          <w:i/>
          <w:sz w:val="26"/>
          <w:szCs w:val="26"/>
        </w:rPr>
        <w:t>202</w:t>
      </w:r>
      <w:r w:rsidR="00D944D5">
        <w:rPr>
          <w:b/>
          <w:i/>
          <w:sz w:val="26"/>
          <w:szCs w:val="26"/>
        </w:rPr>
        <w:t>6</w:t>
      </w:r>
    </w:p>
    <w:p w:rsidR="005A3D59" w:rsidRPr="005A3D59" w:rsidRDefault="00484CDB" w:rsidP="00D81415">
      <w:pPr>
        <w:spacing w:after="1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of </w:t>
      </w:r>
      <w:r w:rsidR="00D81415" w:rsidRPr="00D81415">
        <w:rPr>
          <w:b/>
          <w:i/>
          <w:sz w:val="26"/>
          <w:szCs w:val="26"/>
        </w:rPr>
        <w:t xml:space="preserve">Binh Duong Water </w:t>
      </w:r>
      <w:r w:rsidR="00D81415">
        <w:rPr>
          <w:b/>
          <w:i/>
          <w:sz w:val="26"/>
          <w:szCs w:val="26"/>
        </w:rPr>
        <w:t>–</w:t>
      </w:r>
      <w:r w:rsidR="00D81415" w:rsidRPr="00D81415">
        <w:rPr>
          <w:b/>
          <w:i/>
          <w:sz w:val="26"/>
          <w:szCs w:val="26"/>
        </w:rPr>
        <w:t xml:space="preserve"> Environment</w:t>
      </w:r>
      <w:r w:rsidR="00D81415">
        <w:rPr>
          <w:b/>
          <w:i/>
          <w:sz w:val="26"/>
          <w:szCs w:val="26"/>
        </w:rPr>
        <w:t xml:space="preserve"> Corporation - </w:t>
      </w:r>
      <w:r w:rsidR="00D81415" w:rsidRPr="00D81415">
        <w:rPr>
          <w:b/>
          <w:i/>
          <w:sz w:val="26"/>
          <w:szCs w:val="26"/>
        </w:rPr>
        <w:t>Joint Stock Co</w:t>
      </w:r>
      <w:r w:rsidR="00D81415">
        <w:rPr>
          <w:b/>
          <w:i/>
          <w:sz w:val="26"/>
          <w:szCs w:val="26"/>
        </w:rPr>
        <w:t>mpany</w:t>
      </w:r>
      <w:r w:rsidR="00D81415" w:rsidRPr="00D81415">
        <w:rPr>
          <w:b/>
          <w:i/>
          <w:sz w:val="26"/>
          <w:szCs w:val="26"/>
        </w:rPr>
        <w:t xml:space="preserve"> (Biwase</w:t>
      </w:r>
      <w:r w:rsidR="00F048F3">
        <w:rPr>
          <w:b/>
          <w:i/>
          <w:sz w:val="26"/>
          <w:szCs w:val="26"/>
        </w:rPr>
        <w:t>)</w:t>
      </w:r>
      <w:r w:rsidR="00D81415">
        <w:rPr>
          <w:b/>
          <w:i/>
          <w:sz w:val="26"/>
          <w:szCs w:val="26"/>
        </w:rPr>
        <w:t>.</w:t>
      </w:r>
    </w:p>
    <w:p w:rsidR="005A3D59" w:rsidRPr="00410A33" w:rsidRDefault="005A3D59" w:rsidP="005A3D59">
      <w:pPr>
        <w:spacing w:after="120"/>
        <w:rPr>
          <w:sz w:val="10"/>
          <w:szCs w:val="10"/>
        </w:rPr>
      </w:pPr>
    </w:p>
    <w:p w:rsidR="005A3D59" w:rsidRPr="005A3D59" w:rsidRDefault="00484CDB" w:rsidP="005A3D59">
      <w:pPr>
        <w:tabs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Name of Shareholder</w:t>
      </w:r>
      <w:r w:rsidR="00382C05">
        <w:rPr>
          <w:sz w:val="26"/>
          <w:szCs w:val="26"/>
        </w:rPr>
        <w:t>/</w:t>
      </w:r>
      <w:r>
        <w:rPr>
          <w:sz w:val="26"/>
          <w:szCs w:val="26"/>
        </w:rPr>
        <w:t>Name of Organization</w:t>
      </w:r>
      <w:r w:rsidR="005A3D59">
        <w:rPr>
          <w:sz w:val="26"/>
          <w:szCs w:val="26"/>
        </w:rPr>
        <w:t xml:space="preserve">: </w:t>
      </w:r>
      <w:r w:rsidR="005A3D59">
        <w:rPr>
          <w:sz w:val="26"/>
          <w:szCs w:val="26"/>
        </w:rPr>
        <w:tab/>
      </w:r>
    </w:p>
    <w:p w:rsidR="00B75231" w:rsidRDefault="00382C05" w:rsidP="00395716">
      <w:pPr>
        <w:tabs>
          <w:tab w:val="left" w:leader="dot" w:pos="4320"/>
          <w:tab w:val="left" w:leader="dot" w:pos="6840"/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ID</w:t>
      </w:r>
      <w:r w:rsidR="00484CDB">
        <w:rPr>
          <w:sz w:val="26"/>
          <w:szCs w:val="26"/>
        </w:rPr>
        <w:t xml:space="preserve"> No.</w:t>
      </w:r>
      <w:r w:rsidR="00D60E57">
        <w:rPr>
          <w:sz w:val="26"/>
          <w:szCs w:val="26"/>
        </w:rPr>
        <w:t>/</w:t>
      </w:r>
      <w:r w:rsidR="00484CDB">
        <w:rPr>
          <w:sz w:val="26"/>
          <w:szCs w:val="26"/>
        </w:rPr>
        <w:t>Enterprise Registration No.</w:t>
      </w:r>
      <w:r w:rsidR="005A3D59" w:rsidRPr="005A3D59">
        <w:rPr>
          <w:sz w:val="26"/>
          <w:szCs w:val="26"/>
        </w:rPr>
        <w:t>:</w:t>
      </w:r>
      <w:r w:rsidR="005A3D59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</w:t>
      </w:r>
      <w:r w:rsidR="00484CDB">
        <w:rPr>
          <w:sz w:val="26"/>
          <w:szCs w:val="26"/>
        </w:rPr>
        <w:t>Date of issue</w:t>
      </w:r>
      <w:r w:rsidR="005A3D59">
        <w:rPr>
          <w:sz w:val="26"/>
          <w:szCs w:val="26"/>
        </w:rPr>
        <w:t>:</w:t>
      </w:r>
      <w:r w:rsidR="00B75231">
        <w:rPr>
          <w:sz w:val="26"/>
          <w:szCs w:val="26"/>
        </w:rPr>
        <w:t>………………………………</w:t>
      </w:r>
    </w:p>
    <w:p w:rsidR="005A3D59" w:rsidRPr="005A3D59" w:rsidRDefault="00484CDB" w:rsidP="00395716">
      <w:pPr>
        <w:tabs>
          <w:tab w:val="left" w:leader="dot" w:pos="4320"/>
          <w:tab w:val="left" w:leader="dot" w:pos="6840"/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Place of issue</w:t>
      </w:r>
      <w:r w:rsidR="005A3D59">
        <w:rPr>
          <w:sz w:val="26"/>
          <w:szCs w:val="26"/>
        </w:rPr>
        <w:t>:</w:t>
      </w:r>
      <w:r w:rsidR="00663A90">
        <w:rPr>
          <w:sz w:val="26"/>
          <w:szCs w:val="26"/>
        </w:rPr>
        <w:t>………...</w:t>
      </w:r>
      <w:r w:rsidR="00B75231">
        <w:rPr>
          <w:sz w:val="26"/>
          <w:szCs w:val="26"/>
        </w:rPr>
        <w:t>.....................................................................</w:t>
      </w:r>
      <w:r w:rsidR="005A3D59">
        <w:rPr>
          <w:sz w:val="26"/>
          <w:szCs w:val="26"/>
        </w:rPr>
        <w:tab/>
      </w:r>
    </w:p>
    <w:p w:rsidR="005A3D59" w:rsidRPr="005A3D59" w:rsidRDefault="00382C05" w:rsidP="005A3D59">
      <w:pPr>
        <w:tabs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Add</w:t>
      </w:r>
      <w:r w:rsidR="005A3D59">
        <w:rPr>
          <w:sz w:val="26"/>
          <w:szCs w:val="26"/>
        </w:rPr>
        <w:t xml:space="preserve">: </w:t>
      </w:r>
      <w:r w:rsidR="005A3D59">
        <w:rPr>
          <w:sz w:val="26"/>
          <w:szCs w:val="26"/>
        </w:rPr>
        <w:tab/>
      </w:r>
    </w:p>
    <w:p w:rsidR="005A3D59" w:rsidRPr="005A3D59" w:rsidRDefault="00382C05" w:rsidP="00395716">
      <w:pPr>
        <w:tabs>
          <w:tab w:val="left" w:leader="dot" w:pos="4320"/>
          <w:tab w:val="left" w:leader="dot" w:pos="6840"/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Phone</w:t>
      </w:r>
      <w:r w:rsidR="005A3D59">
        <w:rPr>
          <w:sz w:val="26"/>
          <w:szCs w:val="26"/>
        </w:rPr>
        <w:t>:</w:t>
      </w:r>
      <w:r w:rsidR="005A3D59">
        <w:rPr>
          <w:sz w:val="26"/>
          <w:szCs w:val="26"/>
        </w:rPr>
        <w:tab/>
        <w:t>Fax:</w:t>
      </w:r>
      <w:r w:rsidR="005A3D59">
        <w:rPr>
          <w:sz w:val="26"/>
          <w:szCs w:val="26"/>
        </w:rPr>
        <w:tab/>
        <w:t>Email:</w:t>
      </w:r>
      <w:r w:rsidR="005A3D59">
        <w:rPr>
          <w:sz w:val="26"/>
          <w:szCs w:val="26"/>
        </w:rPr>
        <w:tab/>
      </w:r>
    </w:p>
    <w:p w:rsidR="005A3D59" w:rsidRPr="005A3D59" w:rsidRDefault="00EE4327" w:rsidP="005A3D59">
      <w:pPr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The l</w:t>
      </w:r>
      <w:r w:rsidR="00382C05">
        <w:rPr>
          <w:sz w:val="26"/>
          <w:szCs w:val="26"/>
        </w:rPr>
        <w:t>egal representatives</w:t>
      </w:r>
      <w:r w:rsidR="005A3D59" w:rsidRPr="005A3D59">
        <w:rPr>
          <w:sz w:val="26"/>
          <w:szCs w:val="26"/>
        </w:rPr>
        <w:t xml:space="preserve"> (</w:t>
      </w:r>
      <w:r w:rsidR="00382C05">
        <w:rPr>
          <w:i/>
          <w:sz w:val="26"/>
          <w:szCs w:val="26"/>
        </w:rPr>
        <w:t>for organization</w:t>
      </w:r>
      <w:r w:rsidR="005A3D59" w:rsidRPr="005A3D59">
        <w:rPr>
          <w:sz w:val="26"/>
          <w:szCs w:val="26"/>
        </w:rPr>
        <w:t xml:space="preserve">): </w:t>
      </w:r>
    </w:p>
    <w:p w:rsidR="005A3D59" w:rsidRPr="005A3D59" w:rsidRDefault="00382C05" w:rsidP="00A22A2B">
      <w:pPr>
        <w:tabs>
          <w:tab w:val="left" w:leader="dot" w:pos="5529"/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Mr</w:t>
      </w:r>
      <w:r w:rsidR="005A3D59" w:rsidRPr="005A3D59">
        <w:rPr>
          <w:sz w:val="26"/>
          <w:szCs w:val="26"/>
        </w:rPr>
        <w:t>/</w:t>
      </w:r>
      <w:r>
        <w:rPr>
          <w:sz w:val="26"/>
          <w:szCs w:val="26"/>
        </w:rPr>
        <w:t>Ms</w:t>
      </w:r>
      <w:r w:rsidR="005A3D59">
        <w:rPr>
          <w:sz w:val="26"/>
          <w:szCs w:val="26"/>
        </w:rPr>
        <w:t>:</w:t>
      </w:r>
      <w:r w:rsidR="005A3D59">
        <w:rPr>
          <w:sz w:val="26"/>
          <w:szCs w:val="26"/>
        </w:rPr>
        <w:tab/>
      </w:r>
      <w:r>
        <w:rPr>
          <w:sz w:val="26"/>
          <w:szCs w:val="26"/>
        </w:rPr>
        <w:t>Position</w:t>
      </w:r>
      <w:r w:rsidR="005A3D59">
        <w:rPr>
          <w:sz w:val="26"/>
          <w:szCs w:val="26"/>
        </w:rPr>
        <w:t>:</w:t>
      </w:r>
      <w:r w:rsidR="005A3D59">
        <w:rPr>
          <w:sz w:val="26"/>
          <w:szCs w:val="26"/>
        </w:rPr>
        <w:tab/>
      </w:r>
    </w:p>
    <w:p w:rsidR="00A428C9" w:rsidRDefault="00382C05" w:rsidP="00A22A2B">
      <w:pPr>
        <w:tabs>
          <w:tab w:val="left" w:leader="dot" w:pos="5529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Number of shares owned</w:t>
      </w:r>
      <w:r w:rsidR="005A3D59">
        <w:rPr>
          <w:sz w:val="26"/>
          <w:szCs w:val="26"/>
        </w:rPr>
        <w:t xml:space="preserve">: </w:t>
      </w:r>
      <w:r w:rsidR="005A3D59">
        <w:rPr>
          <w:sz w:val="26"/>
          <w:szCs w:val="26"/>
        </w:rPr>
        <w:tab/>
      </w:r>
      <w:r>
        <w:rPr>
          <w:sz w:val="26"/>
          <w:szCs w:val="26"/>
        </w:rPr>
        <w:t>shares</w:t>
      </w:r>
      <w:r w:rsidR="005A3D59">
        <w:rPr>
          <w:sz w:val="26"/>
          <w:szCs w:val="26"/>
        </w:rPr>
        <w:t>.</w:t>
      </w:r>
      <w:r w:rsidR="005A3D59" w:rsidRPr="005A3D59">
        <w:rPr>
          <w:sz w:val="26"/>
          <w:szCs w:val="26"/>
        </w:rPr>
        <w:tab/>
      </w:r>
    </w:p>
    <w:p w:rsidR="001602A9" w:rsidRDefault="00382C05" w:rsidP="00A22A2B">
      <w:pPr>
        <w:tabs>
          <w:tab w:val="left" w:leader="dot" w:pos="5529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Number of shares represented</w:t>
      </w:r>
      <w:r w:rsidR="00A428C9">
        <w:rPr>
          <w:sz w:val="26"/>
          <w:szCs w:val="26"/>
        </w:rPr>
        <w:t xml:space="preserve">: </w:t>
      </w:r>
      <w:r w:rsidR="00A428C9">
        <w:rPr>
          <w:sz w:val="26"/>
          <w:szCs w:val="26"/>
        </w:rPr>
        <w:tab/>
      </w:r>
      <w:r>
        <w:rPr>
          <w:sz w:val="26"/>
          <w:szCs w:val="26"/>
        </w:rPr>
        <w:t>shares</w:t>
      </w:r>
      <w:r w:rsidR="00A428C9">
        <w:rPr>
          <w:sz w:val="26"/>
          <w:szCs w:val="26"/>
        </w:rPr>
        <w:t>.</w:t>
      </w:r>
    </w:p>
    <w:p w:rsidR="005A3D59" w:rsidRPr="005A3D59" w:rsidRDefault="001602A9" w:rsidP="00A22A2B">
      <w:pPr>
        <w:tabs>
          <w:tab w:val="left" w:leader="dot" w:pos="5529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T</w:t>
      </w:r>
      <w:r w:rsidR="00382C05">
        <w:rPr>
          <w:sz w:val="26"/>
          <w:szCs w:val="26"/>
        </w:rPr>
        <w:t>otal shares attending</w:t>
      </w:r>
      <w:r>
        <w:rPr>
          <w:sz w:val="26"/>
          <w:szCs w:val="26"/>
        </w:rPr>
        <w:t xml:space="preserve">: </w:t>
      </w:r>
      <w:r w:rsidR="005A3D59" w:rsidRPr="005A3D59">
        <w:rPr>
          <w:sz w:val="26"/>
          <w:szCs w:val="26"/>
        </w:rPr>
        <w:tab/>
      </w:r>
      <w:r w:rsidR="006412E4">
        <w:rPr>
          <w:sz w:val="26"/>
          <w:szCs w:val="26"/>
        </w:rPr>
        <w:t>shares</w:t>
      </w:r>
      <w:r>
        <w:rPr>
          <w:sz w:val="26"/>
          <w:szCs w:val="26"/>
        </w:rPr>
        <w:t>.</w:t>
      </w:r>
    </w:p>
    <w:p w:rsidR="005A3D59" w:rsidRPr="00C35782" w:rsidRDefault="005A3D59" w:rsidP="005A3D59">
      <w:pPr>
        <w:spacing w:before="60" w:after="120" w:line="288" w:lineRule="auto"/>
        <w:jc w:val="both"/>
        <w:rPr>
          <w:sz w:val="10"/>
          <w:szCs w:val="26"/>
        </w:rPr>
      </w:pPr>
    </w:p>
    <w:p w:rsidR="00382C05" w:rsidRPr="00382C05" w:rsidRDefault="00382C05" w:rsidP="00382C05">
      <w:pPr>
        <w:spacing w:before="60" w:after="120" w:line="288" w:lineRule="auto"/>
        <w:jc w:val="both"/>
        <w:rPr>
          <w:sz w:val="26"/>
          <w:szCs w:val="26"/>
        </w:rPr>
      </w:pPr>
      <w:r w:rsidRPr="00382C05">
        <w:rPr>
          <w:sz w:val="26"/>
          <w:szCs w:val="26"/>
        </w:rPr>
        <w:t>After reviewing the documents for the</w:t>
      </w:r>
      <w:r w:rsidR="00663A90">
        <w:rPr>
          <w:sz w:val="26"/>
          <w:szCs w:val="26"/>
        </w:rPr>
        <w:t xml:space="preserve"> </w:t>
      </w:r>
      <w:r w:rsidRPr="00382C05">
        <w:rPr>
          <w:sz w:val="26"/>
          <w:szCs w:val="26"/>
        </w:rPr>
        <w:t>Annual General Meeting of Shareholders</w:t>
      </w:r>
      <w:r w:rsidR="00663A90">
        <w:rPr>
          <w:sz w:val="26"/>
          <w:szCs w:val="26"/>
        </w:rPr>
        <w:t xml:space="preserve"> in 202</w:t>
      </w:r>
      <w:r w:rsidR="00D944D5">
        <w:rPr>
          <w:sz w:val="26"/>
          <w:szCs w:val="26"/>
        </w:rPr>
        <w:t>6</w:t>
      </w:r>
      <w:r w:rsidRPr="00382C05">
        <w:rPr>
          <w:sz w:val="26"/>
          <w:szCs w:val="26"/>
        </w:rPr>
        <w:t xml:space="preserve"> of Binh Duong Water</w:t>
      </w:r>
      <w:r w:rsidR="00EE4327">
        <w:rPr>
          <w:sz w:val="26"/>
          <w:szCs w:val="26"/>
        </w:rPr>
        <w:t xml:space="preserve"> – </w:t>
      </w:r>
      <w:r w:rsidRPr="00382C05">
        <w:rPr>
          <w:sz w:val="26"/>
          <w:szCs w:val="26"/>
        </w:rPr>
        <w:t>Environment</w:t>
      </w:r>
      <w:r w:rsidR="00EE4327">
        <w:rPr>
          <w:sz w:val="26"/>
          <w:szCs w:val="26"/>
        </w:rPr>
        <w:t xml:space="preserve"> Corporation - JSC</w:t>
      </w:r>
      <w:r w:rsidRPr="00382C05">
        <w:rPr>
          <w:sz w:val="26"/>
          <w:szCs w:val="26"/>
        </w:rPr>
        <w:t>, I (we) confirm my (our) attendance at the meeting.</w:t>
      </w:r>
    </w:p>
    <w:p w:rsidR="00382C05" w:rsidRPr="00382C05" w:rsidRDefault="00382C05" w:rsidP="00382C05">
      <w:pPr>
        <w:spacing w:before="60" w:after="120" w:line="288" w:lineRule="auto"/>
        <w:jc w:val="both"/>
        <w:rPr>
          <w:sz w:val="26"/>
          <w:szCs w:val="26"/>
        </w:rPr>
      </w:pPr>
      <w:r w:rsidRPr="00382C05">
        <w:rPr>
          <w:sz w:val="26"/>
          <w:szCs w:val="26"/>
        </w:rPr>
        <w:t>All expenses related to my (our) participation in the meeting will be borne by me (us).</w:t>
      </w:r>
    </w:p>
    <w:p w:rsidR="00290E67" w:rsidRDefault="00382C05" w:rsidP="00382C05">
      <w:pPr>
        <w:spacing w:before="60" w:after="120" w:line="288" w:lineRule="auto"/>
        <w:jc w:val="both"/>
        <w:rPr>
          <w:sz w:val="26"/>
          <w:szCs w:val="26"/>
        </w:rPr>
      </w:pPr>
      <w:r w:rsidRPr="00382C05">
        <w:rPr>
          <w:sz w:val="26"/>
          <w:szCs w:val="26"/>
        </w:rPr>
        <w:t>Sincerely</w:t>
      </w:r>
      <w:r w:rsidR="005A3D59" w:rsidRPr="005A3D59">
        <w:rPr>
          <w:sz w:val="26"/>
          <w:szCs w:val="26"/>
        </w:rPr>
        <w:t>!</w:t>
      </w:r>
    </w:p>
    <w:p w:rsidR="00290E67" w:rsidRDefault="00290E67" w:rsidP="00290E67">
      <w:pPr>
        <w:tabs>
          <w:tab w:val="center" w:pos="6379"/>
        </w:tabs>
        <w:spacing w:before="60" w:after="120"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382C05">
        <w:rPr>
          <w:b/>
          <w:sz w:val="26"/>
          <w:szCs w:val="26"/>
        </w:rPr>
        <w:t>Confirmation of the Shareholder</w:t>
      </w:r>
    </w:p>
    <w:p w:rsidR="005A3D59" w:rsidRPr="005A3D59" w:rsidRDefault="00290E67" w:rsidP="00290E67">
      <w:pPr>
        <w:tabs>
          <w:tab w:val="center" w:pos="6379"/>
        </w:tabs>
        <w:spacing w:before="60" w:after="120" w:line="288" w:lineRule="auto"/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ab/>
        <w:t>(</w:t>
      </w:r>
      <w:r w:rsidR="00382C05">
        <w:rPr>
          <w:i/>
          <w:sz w:val="26"/>
          <w:szCs w:val="26"/>
        </w:rPr>
        <w:t>Signature, full name,</w:t>
      </w:r>
      <w:r w:rsidR="00EE4327">
        <w:rPr>
          <w:i/>
          <w:sz w:val="26"/>
          <w:szCs w:val="26"/>
        </w:rPr>
        <w:t xml:space="preserve"> </w:t>
      </w:r>
      <w:r w:rsidR="00382C05">
        <w:rPr>
          <w:i/>
          <w:sz w:val="26"/>
          <w:szCs w:val="26"/>
        </w:rPr>
        <w:t>seal for organizations</w:t>
      </w:r>
      <w:r w:rsidR="005A3D59" w:rsidRPr="005A3D59">
        <w:rPr>
          <w:sz w:val="26"/>
          <w:szCs w:val="26"/>
        </w:rPr>
        <w:t>)</w:t>
      </w:r>
    </w:p>
    <w:p w:rsidR="005A3D59" w:rsidRPr="005A3D59" w:rsidRDefault="005A3D59" w:rsidP="005A3D59">
      <w:pPr>
        <w:rPr>
          <w:sz w:val="26"/>
          <w:szCs w:val="26"/>
        </w:rPr>
      </w:pPr>
    </w:p>
    <w:p w:rsidR="0032305F" w:rsidRPr="005A3D59" w:rsidRDefault="0032305F" w:rsidP="005A3D59">
      <w:pPr>
        <w:pStyle w:val="Default"/>
        <w:tabs>
          <w:tab w:val="left" w:pos="5535"/>
        </w:tabs>
        <w:jc w:val="center"/>
        <w:rPr>
          <w:sz w:val="26"/>
          <w:szCs w:val="26"/>
        </w:rPr>
      </w:pPr>
    </w:p>
    <w:sectPr w:rsidR="0032305F" w:rsidRPr="005A3D59" w:rsidSect="00D10063">
      <w:pgSz w:w="11909" w:h="16834" w:code="9"/>
      <w:pgMar w:top="810" w:right="1109" w:bottom="270" w:left="1170" w:header="720" w:footer="4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AB" w:rsidRDefault="00E064AB">
      <w:r>
        <w:separator/>
      </w:r>
    </w:p>
  </w:endnote>
  <w:endnote w:type="continuationSeparator" w:id="0">
    <w:p w:rsidR="00E064AB" w:rsidRDefault="00E0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AB" w:rsidRDefault="00E064AB">
      <w:r>
        <w:separator/>
      </w:r>
    </w:p>
  </w:footnote>
  <w:footnote w:type="continuationSeparator" w:id="0">
    <w:p w:rsidR="00E064AB" w:rsidRDefault="00E0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9F"/>
    <w:multiLevelType w:val="hybridMultilevel"/>
    <w:tmpl w:val="31724B40"/>
    <w:lvl w:ilvl="0" w:tplc="D1B0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6EF4"/>
    <w:multiLevelType w:val="hybridMultilevel"/>
    <w:tmpl w:val="BE348B44"/>
    <w:lvl w:ilvl="0" w:tplc="7C508F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A40FA"/>
    <w:multiLevelType w:val="hybridMultilevel"/>
    <w:tmpl w:val="A4B4288E"/>
    <w:lvl w:ilvl="0" w:tplc="CC2C704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6964862"/>
    <w:multiLevelType w:val="hybridMultilevel"/>
    <w:tmpl w:val="4B84979A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>
    <w:nsid w:val="072E1A6F"/>
    <w:multiLevelType w:val="hybridMultilevel"/>
    <w:tmpl w:val="067E88A0"/>
    <w:lvl w:ilvl="0" w:tplc="6B90D9E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84C0F80"/>
    <w:multiLevelType w:val="hybridMultilevel"/>
    <w:tmpl w:val="DD905D38"/>
    <w:lvl w:ilvl="0" w:tplc="366C2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2509BA"/>
    <w:multiLevelType w:val="hybridMultilevel"/>
    <w:tmpl w:val="C694AC56"/>
    <w:lvl w:ilvl="0" w:tplc="20269904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10FA0BD7"/>
    <w:multiLevelType w:val="hybridMultilevel"/>
    <w:tmpl w:val="D3BE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37760"/>
    <w:multiLevelType w:val="hybridMultilevel"/>
    <w:tmpl w:val="F4086640"/>
    <w:lvl w:ilvl="0" w:tplc="FC3E61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4D459B"/>
    <w:multiLevelType w:val="hybridMultilevel"/>
    <w:tmpl w:val="94388E94"/>
    <w:lvl w:ilvl="0" w:tplc="EB5483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3F13CC"/>
    <w:multiLevelType w:val="hybridMultilevel"/>
    <w:tmpl w:val="60783EC8"/>
    <w:lvl w:ilvl="0" w:tplc="20269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6F537F"/>
    <w:multiLevelType w:val="hybridMultilevel"/>
    <w:tmpl w:val="F0F0B862"/>
    <w:lvl w:ilvl="0" w:tplc="202699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EB7F58"/>
    <w:multiLevelType w:val="hybridMultilevel"/>
    <w:tmpl w:val="F9F4C56E"/>
    <w:lvl w:ilvl="0" w:tplc="1EBC9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97448D"/>
    <w:multiLevelType w:val="hybridMultilevel"/>
    <w:tmpl w:val="29168022"/>
    <w:lvl w:ilvl="0" w:tplc="56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E7B91"/>
    <w:multiLevelType w:val="hybridMultilevel"/>
    <w:tmpl w:val="53C401C4"/>
    <w:lvl w:ilvl="0" w:tplc="B18CFC60">
      <w:start w:val="2"/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>
    <w:nsid w:val="51877962"/>
    <w:multiLevelType w:val="hybridMultilevel"/>
    <w:tmpl w:val="9536CDD0"/>
    <w:lvl w:ilvl="0" w:tplc="061A5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3F94498"/>
    <w:multiLevelType w:val="hybridMultilevel"/>
    <w:tmpl w:val="93662372"/>
    <w:lvl w:ilvl="0" w:tplc="51C428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235D"/>
    <w:multiLevelType w:val="hybridMultilevel"/>
    <w:tmpl w:val="C4BCF4BA"/>
    <w:lvl w:ilvl="0" w:tplc="29B2D452">
      <w:start w:val="2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>
    <w:nsid w:val="59C514C6"/>
    <w:multiLevelType w:val="hybridMultilevel"/>
    <w:tmpl w:val="48AC45D6"/>
    <w:lvl w:ilvl="0" w:tplc="20269904">
      <w:numFmt w:val="bullet"/>
      <w:lvlText w:val="-"/>
      <w:lvlJc w:val="left"/>
      <w:pPr>
        <w:ind w:left="19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21">
    <w:nsid w:val="6136115E"/>
    <w:multiLevelType w:val="hybridMultilevel"/>
    <w:tmpl w:val="A6FCAFC2"/>
    <w:lvl w:ilvl="0" w:tplc="94400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9512CE"/>
    <w:multiLevelType w:val="hybridMultilevel"/>
    <w:tmpl w:val="C9543E40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5EB47F8"/>
    <w:multiLevelType w:val="hybridMultilevel"/>
    <w:tmpl w:val="2220AA0C"/>
    <w:lvl w:ilvl="0" w:tplc="2026990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73060A7C"/>
    <w:multiLevelType w:val="hybridMultilevel"/>
    <w:tmpl w:val="94BC86BA"/>
    <w:lvl w:ilvl="0" w:tplc="D3BEB3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4E4A56"/>
    <w:multiLevelType w:val="hybridMultilevel"/>
    <w:tmpl w:val="2A544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78773BD2"/>
    <w:multiLevelType w:val="hybridMultilevel"/>
    <w:tmpl w:val="3DA42674"/>
    <w:lvl w:ilvl="0" w:tplc="202699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26CE9"/>
    <w:multiLevelType w:val="hybridMultilevel"/>
    <w:tmpl w:val="6AF0F4BA"/>
    <w:lvl w:ilvl="0" w:tplc="524EE08E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F300F0"/>
    <w:multiLevelType w:val="hybridMultilevel"/>
    <w:tmpl w:val="D07EFE5A"/>
    <w:lvl w:ilvl="0" w:tplc="9B92DE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  <w:num w:numId="15">
    <w:abstractNumId w:val="25"/>
  </w:num>
  <w:num w:numId="16">
    <w:abstractNumId w:val="0"/>
  </w:num>
  <w:num w:numId="17">
    <w:abstractNumId w:val="9"/>
  </w:num>
  <w:num w:numId="18">
    <w:abstractNumId w:val="2"/>
  </w:num>
  <w:num w:numId="19">
    <w:abstractNumId w:val="27"/>
  </w:num>
  <w:num w:numId="20">
    <w:abstractNumId w:val="17"/>
  </w:num>
  <w:num w:numId="21">
    <w:abstractNumId w:val="24"/>
  </w:num>
  <w:num w:numId="22">
    <w:abstractNumId w:val="28"/>
  </w:num>
  <w:num w:numId="23">
    <w:abstractNumId w:val="19"/>
  </w:num>
  <w:num w:numId="24">
    <w:abstractNumId w:val="1"/>
  </w:num>
  <w:num w:numId="25">
    <w:abstractNumId w:val="10"/>
  </w:num>
  <w:num w:numId="26">
    <w:abstractNumId w:val="14"/>
  </w:num>
  <w:num w:numId="27">
    <w:abstractNumId w:val="21"/>
  </w:num>
  <w:num w:numId="28">
    <w:abstractNumId w:val="13"/>
  </w:num>
  <w:num w:numId="29">
    <w:abstractNumId w:val="5"/>
  </w:num>
  <w:num w:numId="30">
    <w:abstractNumId w:val="18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A0"/>
    <w:rsid w:val="000027A9"/>
    <w:rsid w:val="00004F90"/>
    <w:rsid w:val="00005F83"/>
    <w:rsid w:val="00006115"/>
    <w:rsid w:val="000061A3"/>
    <w:rsid w:val="00006C11"/>
    <w:rsid w:val="00006E3D"/>
    <w:rsid w:val="00007500"/>
    <w:rsid w:val="000106C0"/>
    <w:rsid w:val="000118A5"/>
    <w:rsid w:val="000119F5"/>
    <w:rsid w:val="00013FEF"/>
    <w:rsid w:val="00015341"/>
    <w:rsid w:val="0002443C"/>
    <w:rsid w:val="00032747"/>
    <w:rsid w:val="00032C50"/>
    <w:rsid w:val="00033AD1"/>
    <w:rsid w:val="000358F0"/>
    <w:rsid w:val="00036D60"/>
    <w:rsid w:val="000424DC"/>
    <w:rsid w:val="0004257E"/>
    <w:rsid w:val="00043732"/>
    <w:rsid w:val="000459E3"/>
    <w:rsid w:val="00055DF3"/>
    <w:rsid w:val="000567BA"/>
    <w:rsid w:val="000568BF"/>
    <w:rsid w:val="00056D3F"/>
    <w:rsid w:val="000628D8"/>
    <w:rsid w:val="00062B5E"/>
    <w:rsid w:val="00065217"/>
    <w:rsid w:val="00066D65"/>
    <w:rsid w:val="000718C3"/>
    <w:rsid w:val="00071D04"/>
    <w:rsid w:val="00073E0D"/>
    <w:rsid w:val="00076287"/>
    <w:rsid w:val="000772DD"/>
    <w:rsid w:val="0008046D"/>
    <w:rsid w:val="00081558"/>
    <w:rsid w:val="00081A7D"/>
    <w:rsid w:val="00082775"/>
    <w:rsid w:val="000831B4"/>
    <w:rsid w:val="00084D03"/>
    <w:rsid w:val="00085063"/>
    <w:rsid w:val="0008630F"/>
    <w:rsid w:val="0008695D"/>
    <w:rsid w:val="000872C8"/>
    <w:rsid w:val="000901FB"/>
    <w:rsid w:val="00091855"/>
    <w:rsid w:val="00094410"/>
    <w:rsid w:val="00095E0D"/>
    <w:rsid w:val="0009674E"/>
    <w:rsid w:val="000A0DC1"/>
    <w:rsid w:val="000A26DB"/>
    <w:rsid w:val="000A4618"/>
    <w:rsid w:val="000B03AB"/>
    <w:rsid w:val="000B2E6E"/>
    <w:rsid w:val="000B6B92"/>
    <w:rsid w:val="000C0531"/>
    <w:rsid w:val="000C5277"/>
    <w:rsid w:val="000D1A6E"/>
    <w:rsid w:val="000D74EA"/>
    <w:rsid w:val="000E0CA0"/>
    <w:rsid w:val="000E1AC5"/>
    <w:rsid w:val="000E2F60"/>
    <w:rsid w:val="000E5BF4"/>
    <w:rsid w:val="000E5EE3"/>
    <w:rsid w:val="000E762F"/>
    <w:rsid w:val="000F0330"/>
    <w:rsid w:val="000F43B9"/>
    <w:rsid w:val="000F5744"/>
    <w:rsid w:val="000F7697"/>
    <w:rsid w:val="00100E12"/>
    <w:rsid w:val="001030A8"/>
    <w:rsid w:val="001040FC"/>
    <w:rsid w:val="00104DE3"/>
    <w:rsid w:val="00111778"/>
    <w:rsid w:val="00112984"/>
    <w:rsid w:val="0011538F"/>
    <w:rsid w:val="0011620D"/>
    <w:rsid w:val="001168F8"/>
    <w:rsid w:val="00116C1D"/>
    <w:rsid w:val="0012239F"/>
    <w:rsid w:val="00123962"/>
    <w:rsid w:val="00133EFC"/>
    <w:rsid w:val="00140108"/>
    <w:rsid w:val="001408E7"/>
    <w:rsid w:val="001410A6"/>
    <w:rsid w:val="001416D8"/>
    <w:rsid w:val="00141C88"/>
    <w:rsid w:val="0014225E"/>
    <w:rsid w:val="0014256B"/>
    <w:rsid w:val="0014268C"/>
    <w:rsid w:val="00143A3F"/>
    <w:rsid w:val="00145E46"/>
    <w:rsid w:val="001475E3"/>
    <w:rsid w:val="001602A9"/>
    <w:rsid w:val="001647BE"/>
    <w:rsid w:val="00166A71"/>
    <w:rsid w:val="00171250"/>
    <w:rsid w:val="00173648"/>
    <w:rsid w:val="00177890"/>
    <w:rsid w:val="00181F94"/>
    <w:rsid w:val="00184D6D"/>
    <w:rsid w:val="0018510C"/>
    <w:rsid w:val="001916F7"/>
    <w:rsid w:val="00193A02"/>
    <w:rsid w:val="00196453"/>
    <w:rsid w:val="001A0D3A"/>
    <w:rsid w:val="001A1227"/>
    <w:rsid w:val="001A169B"/>
    <w:rsid w:val="001A2790"/>
    <w:rsid w:val="001A5B15"/>
    <w:rsid w:val="001B2CC1"/>
    <w:rsid w:val="001B383E"/>
    <w:rsid w:val="001C69D0"/>
    <w:rsid w:val="001D5EEA"/>
    <w:rsid w:val="001D703A"/>
    <w:rsid w:val="001E1A87"/>
    <w:rsid w:val="001E2C88"/>
    <w:rsid w:val="001F02A1"/>
    <w:rsid w:val="001F1D1C"/>
    <w:rsid w:val="001F47A6"/>
    <w:rsid w:val="001F61AC"/>
    <w:rsid w:val="001F6C08"/>
    <w:rsid w:val="00202EAC"/>
    <w:rsid w:val="002032CB"/>
    <w:rsid w:val="00203AAE"/>
    <w:rsid w:val="00203C33"/>
    <w:rsid w:val="00205150"/>
    <w:rsid w:val="00215489"/>
    <w:rsid w:val="00216B2E"/>
    <w:rsid w:val="00221E3C"/>
    <w:rsid w:val="00224FC2"/>
    <w:rsid w:val="00225A77"/>
    <w:rsid w:val="00231D16"/>
    <w:rsid w:val="00231E03"/>
    <w:rsid w:val="00240925"/>
    <w:rsid w:val="00242816"/>
    <w:rsid w:val="00244E89"/>
    <w:rsid w:val="002472DA"/>
    <w:rsid w:val="00247677"/>
    <w:rsid w:val="00252290"/>
    <w:rsid w:val="00253B81"/>
    <w:rsid w:val="00257067"/>
    <w:rsid w:val="00260987"/>
    <w:rsid w:val="00263438"/>
    <w:rsid w:val="00264813"/>
    <w:rsid w:val="00271BA1"/>
    <w:rsid w:val="00274FAA"/>
    <w:rsid w:val="0027537A"/>
    <w:rsid w:val="002801E1"/>
    <w:rsid w:val="00280DB7"/>
    <w:rsid w:val="00282844"/>
    <w:rsid w:val="00282869"/>
    <w:rsid w:val="00290E67"/>
    <w:rsid w:val="00291B58"/>
    <w:rsid w:val="002929DC"/>
    <w:rsid w:val="002931B4"/>
    <w:rsid w:val="002943B5"/>
    <w:rsid w:val="002953F1"/>
    <w:rsid w:val="0029599E"/>
    <w:rsid w:val="00296854"/>
    <w:rsid w:val="00297334"/>
    <w:rsid w:val="002A2B0C"/>
    <w:rsid w:val="002A2EFB"/>
    <w:rsid w:val="002A70DF"/>
    <w:rsid w:val="002B0031"/>
    <w:rsid w:val="002B30C8"/>
    <w:rsid w:val="002B3ED8"/>
    <w:rsid w:val="002B5778"/>
    <w:rsid w:val="002C39DC"/>
    <w:rsid w:val="002C6B2D"/>
    <w:rsid w:val="002C6FB5"/>
    <w:rsid w:val="002D1CD8"/>
    <w:rsid w:val="002D2877"/>
    <w:rsid w:val="002D3999"/>
    <w:rsid w:val="002D52FD"/>
    <w:rsid w:val="002D5BEC"/>
    <w:rsid w:val="002D6EE2"/>
    <w:rsid w:val="002E2766"/>
    <w:rsid w:val="002E62EA"/>
    <w:rsid w:val="002E76A9"/>
    <w:rsid w:val="002E7916"/>
    <w:rsid w:val="002F1027"/>
    <w:rsid w:val="002F1AAC"/>
    <w:rsid w:val="002F4575"/>
    <w:rsid w:val="002F768E"/>
    <w:rsid w:val="00304A40"/>
    <w:rsid w:val="00307187"/>
    <w:rsid w:val="00307224"/>
    <w:rsid w:val="00310F77"/>
    <w:rsid w:val="00311546"/>
    <w:rsid w:val="00311733"/>
    <w:rsid w:val="00312AC3"/>
    <w:rsid w:val="00313CB3"/>
    <w:rsid w:val="00321D75"/>
    <w:rsid w:val="0032305F"/>
    <w:rsid w:val="00325CBA"/>
    <w:rsid w:val="0032612D"/>
    <w:rsid w:val="00326CCD"/>
    <w:rsid w:val="00331718"/>
    <w:rsid w:val="00340C22"/>
    <w:rsid w:val="00340FD0"/>
    <w:rsid w:val="003477AF"/>
    <w:rsid w:val="003478F9"/>
    <w:rsid w:val="00353BDF"/>
    <w:rsid w:val="00354642"/>
    <w:rsid w:val="00355EDE"/>
    <w:rsid w:val="003563A4"/>
    <w:rsid w:val="00356D76"/>
    <w:rsid w:val="003641A8"/>
    <w:rsid w:val="00365436"/>
    <w:rsid w:val="003721A3"/>
    <w:rsid w:val="00374099"/>
    <w:rsid w:val="00375944"/>
    <w:rsid w:val="00376554"/>
    <w:rsid w:val="00376E2E"/>
    <w:rsid w:val="00380049"/>
    <w:rsid w:val="003813BE"/>
    <w:rsid w:val="003813C4"/>
    <w:rsid w:val="00382267"/>
    <w:rsid w:val="0038247F"/>
    <w:rsid w:val="00382C05"/>
    <w:rsid w:val="0038409C"/>
    <w:rsid w:val="00384749"/>
    <w:rsid w:val="0038592F"/>
    <w:rsid w:val="00395716"/>
    <w:rsid w:val="003A0D5B"/>
    <w:rsid w:val="003A2C86"/>
    <w:rsid w:val="003A2DAD"/>
    <w:rsid w:val="003A3502"/>
    <w:rsid w:val="003A67D2"/>
    <w:rsid w:val="003A68AD"/>
    <w:rsid w:val="003A73F1"/>
    <w:rsid w:val="003B12AC"/>
    <w:rsid w:val="003C1D11"/>
    <w:rsid w:val="003C42A0"/>
    <w:rsid w:val="003C727D"/>
    <w:rsid w:val="003D1C3E"/>
    <w:rsid w:val="003D35A0"/>
    <w:rsid w:val="003D41C4"/>
    <w:rsid w:val="003D4827"/>
    <w:rsid w:val="003E0C09"/>
    <w:rsid w:val="003E10AF"/>
    <w:rsid w:val="003E1D37"/>
    <w:rsid w:val="003E2F8C"/>
    <w:rsid w:val="003E3D7A"/>
    <w:rsid w:val="003E620E"/>
    <w:rsid w:val="003F339C"/>
    <w:rsid w:val="003F5B61"/>
    <w:rsid w:val="0040098D"/>
    <w:rsid w:val="0040362B"/>
    <w:rsid w:val="0040399B"/>
    <w:rsid w:val="0040404B"/>
    <w:rsid w:val="00410A33"/>
    <w:rsid w:val="0041255F"/>
    <w:rsid w:val="0041647A"/>
    <w:rsid w:val="0041707A"/>
    <w:rsid w:val="00421D73"/>
    <w:rsid w:val="0043040A"/>
    <w:rsid w:val="00430CEC"/>
    <w:rsid w:val="00431467"/>
    <w:rsid w:val="00431F24"/>
    <w:rsid w:val="00432959"/>
    <w:rsid w:val="00433CA7"/>
    <w:rsid w:val="004360C6"/>
    <w:rsid w:val="004364DB"/>
    <w:rsid w:val="00436BC7"/>
    <w:rsid w:val="0043784A"/>
    <w:rsid w:val="004423DB"/>
    <w:rsid w:val="00444EF6"/>
    <w:rsid w:val="00445BD1"/>
    <w:rsid w:val="00445E9E"/>
    <w:rsid w:val="004472DE"/>
    <w:rsid w:val="00451EA5"/>
    <w:rsid w:val="00454165"/>
    <w:rsid w:val="0046236D"/>
    <w:rsid w:val="00464367"/>
    <w:rsid w:val="00465CD6"/>
    <w:rsid w:val="004668EA"/>
    <w:rsid w:val="00467037"/>
    <w:rsid w:val="00467537"/>
    <w:rsid w:val="004713DF"/>
    <w:rsid w:val="00471B00"/>
    <w:rsid w:val="00473680"/>
    <w:rsid w:val="0047413C"/>
    <w:rsid w:val="004753F4"/>
    <w:rsid w:val="004770D5"/>
    <w:rsid w:val="00481C13"/>
    <w:rsid w:val="004839C3"/>
    <w:rsid w:val="00484CDB"/>
    <w:rsid w:val="00485E4E"/>
    <w:rsid w:val="0048706F"/>
    <w:rsid w:val="00491795"/>
    <w:rsid w:val="004943DB"/>
    <w:rsid w:val="004A2FE0"/>
    <w:rsid w:val="004A32FD"/>
    <w:rsid w:val="004A44BA"/>
    <w:rsid w:val="004B2420"/>
    <w:rsid w:val="004B270F"/>
    <w:rsid w:val="004B3D37"/>
    <w:rsid w:val="004B41A3"/>
    <w:rsid w:val="004C0721"/>
    <w:rsid w:val="004C2EB3"/>
    <w:rsid w:val="004C54BE"/>
    <w:rsid w:val="004C55DB"/>
    <w:rsid w:val="004C7B07"/>
    <w:rsid w:val="004D457B"/>
    <w:rsid w:val="004D62CC"/>
    <w:rsid w:val="004D6585"/>
    <w:rsid w:val="004E0635"/>
    <w:rsid w:val="004E27B7"/>
    <w:rsid w:val="004E33DA"/>
    <w:rsid w:val="004E641A"/>
    <w:rsid w:val="004F1C94"/>
    <w:rsid w:val="004F62C1"/>
    <w:rsid w:val="004F6526"/>
    <w:rsid w:val="004F6FFC"/>
    <w:rsid w:val="00503C2F"/>
    <w:rsid w:val="005043B7"/>
    <w:rsid w:val="0051259D"/>
    <w:rsid w:val="00520417"/>
    <w:rsid w:val="005210AA"/>
    <w:rsid w:val="00521E70"/>
    <w:rsid w:val="00525F76"/>
    <w:rsid w:val="005263A9"/>
    <w:rsid w:val="00527A34"/>
    <w:rsid w:val="00531BB1"/>
    <w:rsid w:val="00532749"/>
    <w:rsid w:val="00536E08"/>
    <w:rsid w:val="00537989"/>
    <w:rsid w:val="0054056B"/>
    <w:rsid w:val="0054516C"/>
    <w:rsid w:val="005453A5"/>
    <w:rsid w:val="005461BE"/>
    <w:rsid w:val="0054631F"/>
    <w:rsid w:val="00552202"/>
    <w:rsid w:val="00555414"/>
    <w:rsid w:val="00557077"/>
    <w:rsid w:val="00561183"/>
    <w:rsid w:val="00561380"/>
    <w:rsid w:val="005665B7"/>
    <w:rsid w:val="00567A0F"/>
    <w:rsid w:val="00570D42"/>
    <w:rsid w:val="00573B54"/>
    <w:rsid w:val="00574507"/>
    <w:rsid w:val="00577FA3"/>
    <w:rsid w:val="005801F8"/>
    <w:rsid w:val="005900A8"/>
    <w:rsid w:val="00591DEE"/>
    <w:rsid w:val="005925EE"/>
    <w:rsid w:val="005935C0"/>
    <w:rsid w:val="0059428A"/>
    <w:rsid w:val="00596032"/>
    <w:rsid w:val="00596925"/>
    <w:rsid w:val="005A06CD"/>
    <w:rsid w:val="005A2103"/>
    <w:rsid w:val="005A3D59"/>
    <w:rsid w:val="005A3E12"/>
    <w:rsid w:val="005B0B4A"/>
    <w:rsid w:val="005B1EC8"/>
    <w:rsid w:val="005B279C"/>
    <w:rsid w:val="005B674D"/>
    <w:rsid w:val="005C3846"/>
    <w:rsid w:val="005C4459"/>
    <w:rsid w:val="005C67B4"/>
    <w:rsid w:val="005D5F04"/>
    <w:rsid w:val="005E029A"/>
    <w:rsid w:val="005E1297"/>
    <w:rsid w:val="005E3CA4"/>
    <w:rsid w:val="005E6881"/>
    <w:rsid w:val="005F3AEA"/>
    <w:rsid w:val="005F4482"/>
    <w:rsid w:val="005F5FDB"/>
    <w:rsid w:val="00600A93"/>
    <w:rsid w:val="00601DB0"/>
    <w:rsid w:val="006037C2"/>
    <w:rsid w:val="006047FA"/>
    <w:rsid w:val="006057DB"/>
    <w:rsid w:val="006134B5"/>
    <w:rsid w:val="006204F2"/>
    <w:rsid w:val="00622D50"/>
    <w:rsid w:val="0062329E"/>
    <w:rsid w:val="00623958"/>
    <w:rsid w:val="006240F0"/>
    <w:rsid w:val="00626B38"/>
    <w:rsid w:val="00632DBF"/>
    <w:rsid w:val="00636FD5"/>
    <w:rsid w:val="006412E4"/>
    <w:rsid w:val="00647470"/>
    <w:rsid w:val="006568C7"/>
    <w:rsid w:val="00657B97"/>
    <w:rsid w:val="00657DD9"/>
    <w:rsid w:val="006618DE"/>
    <w:rsid w:val="006628C2"/>
    <w:rsid w:val="00663769"/>
    <w:rsid w:val="00663A90"/>
    <w:rsid w:val="00664EDC"/>
    <w:rsid w:val="00665D9C"/>
    <w:rsid w:val="0066647F"/>
    <w:rsid w:val="00672ACF"/>
    <w:rsid w:val="00673E10"/>
    <w:rsid w:val="00674E63"/>
    <w:rsid w:val="00681664"/>
    <w:rsid w:val="006820F5"/>
    <w:rsid w:val="006857DA"/>
    <w:rsid w:val="0068763A"/>
    <w:rsid w:val="00691B0A"/>
    <w:rsid w:val="006A0AFF"/>
    <w:rsid w:val="006A1772"/>
    <w:rsid w:val="006A1E9A"/>
    <w:rsid w:val="006A3F06"/>
    <w:rsid w:val="006A4B19"/>
    <w:rsid w:val="006A5C8E"/>
    <w:rsid w:val="006A66CA"/>
    <w:rsid w:val="006B109C"/>
    <w:rsid w:val="006B4A41"/>
    <w:rsid w:val="006B4E1A"/>
    <w:rsid w:val="006B5A66"/>
    <w:rsid w:val="006C01E4"/>
    <w:rsid w:val="006C1185"/>
    <w:rsid w:val="006C4EF6"/>
    <w:rsid w:val="006C50CF"/>
    <w:rsid w:val="006C702B"/>
    <w:rsid w:val="006D56F4"/>
    <w:rsid w:val="006D5EA0"/>
    <w:rsid w:val="006D686A"/>
    <w:rsid w:val="006D6948"/>
    <w:rsid w:val="006E19D8"/>
    <w:rsid w:val="006E20D2"/>
    <w:rsid w:val="006E3062"/>
    <w:rsid w:val="006E6ADE"/>
    <w:rsid w:val="006E7FA5"/>
    <w:rsid w:val="006F05A0"/>
    <w:rsid w:val="006F10ED"/>
    <w:rsid w:val="006F17C9"/>
    <w:rsid w:val="006F22CA"/>
    <w:rsid w:val="006F327A"/>
    <w:rsid w:val="007003C6"/>
    <w:rsid w:val="00701866"/>
    <w:rsid w:val="00704DC0"/>
    <w:rsid w:val="00705BB6"/>
    <w:rsid w:val="00707F25"/>
    <w:rsid w:val="00707F5F"/>
    <w:rsid w:val="00713DE4"/>
    <w:rsid w:val="007207F9"/>
    <w:rsid w:val="00723CB2"/>
    <w:rsid w:val="00727AFA"/>
    <w:rsid w:val="00731137"/>
    <w:rsid w:val="00731646"/>
    <w:rsid w:val="0073168C"/>
    <w:rsid w:val="00733CFB"/>
    <w:rsid w:val="00734F2A"/>
    <w:rsid w:val="00736A9E"/>
    <w:rsid w:val="0074654F"/>
    <w:rsid w:val="007466A7"/>
    <w:rsid w:val="00756220"/>
    <w:rsid w:val="00756972"/>
    <w:rsid w:val="00770AD0"/>
    <w:rsid w:val="0077390F"/>
    <w:rsid w:val="007872B9"/>
    <w:rsid w:val="00792A8E"/>
    <w:rsid w:val="007A4755"/>
    <w:rsid w:val="007A6A21"/>
    <w:rsid w:val="007B0870"/>
    <w:rsid w:val="007B2559"/>
    <w:rsid w:val="007B34CE"/>
    <w:rsid w:val="007B48C5"/>
    <w:rsid w:val="007B7E47"/>
    <w:rsid w:val="007C346C"/>
    <w:rsid w:val="007C761D"/>
    <w:rsid w:val="007D18FF"/>
    <w:rsid w:val="007D2DAB"/>
    <w:rsid w:val="007D3D51"/>
    <w:rsid w:val="007D7403"/>
    <w:rsid w:val="007E0284"/>
    <w:rsid w:val="007F38D6"/>
    <w:rsid w:val="007F39E0"/>
    <w:rsid w:val="007F4BDD"/>
    <w:rsid w:val="00801BFD"/>
    <w:rsid w:val="00801E47"/>
    <w:rsid w:val="00804312"/>
    <w:rsid w:val="0080593C"/>
    <w:rsid w:val="00806B89"/>
    <w:rsid w:val="0081065C"/>
    <w:rsid w:val="00810B4E"/>
    <w:rsid w:val="00810EEC"/>
    <w:rsid w:val="008145E7"/>
    <w:rsid w:val="00814DE3"/>
    <w:rsid w:val="00817D01"/>
    <w:rsid w:val="0082357B"/>
    <w:rsid w:val="00830A82"/>
    <w:rsid w:val="00834436"/>
    <w:rsid w:val="00835697"/>
    <w:rsid w:val="008403DE"/>
    <w:rsid w:val="00841099"/>
    <w:rsid w:val="00842B58"/>
    <w:rsid w:val="00846E2A"/>
    <w:rsid w:val="00847CD0"/>
    <w:rsid w:val="00851457"/>
    <w:rsid w:val="00853BAC"/>
    <w:rsid w:val="0085737B"/>
    <w:rsid w:val="008573BA"/>
    <w:rsid w:val="00857693"/>
    <w:rsid w:val="0086033A"/>
    <w:rsid w:val="008621FB"/>
    <w:rsid w:val="00862D0A"/>
    <w:rsid w:val="00864DA1"/>
    <w:rsid w:val="00865529"/>
    <w:rsid w:val="0086791D"/>
    <w:rsid w:val="00870C76"/>
    <w:rsid w:val="0087286C"/>
    <w:rsid w:val="00872B2E"/>
    <w:rsid w:val="008745CB"/>
    <w:rsid w:val="00875D3F"/>
    <w:rsid w:val="0088015D"/>
    <w:rsid w:val="00880C8F"/>
    <w:rsid w:val="00880CBB"/>
    <w:rsid w:val="00883C87"/>
    <w:rsid w:val="00884326"/>
    <w:rsid w:val="00890103"/>
    <w:rsid w:val="0089069A"/>
    <w:rsid w:val="00891664"/>
    <w:rsid w:val="00891EAA"/>
    <w:rsid w:val="0089285D"/>
    <w:rsid w:val="00892A42"/>
    <w:rsid w:val="0089764F"/>
    <w:rsid w:val="008A410B"/>
    <w:rsid w:val="008B5268"/>
    <w:rsid w:val="008B58FE"/>
    <w:rsid w:val="008B5AFF"/>
    <w:rsid w:val="008B7621"/>
    <w:rsid w:val="008C662F"/>
    <w:rsid w:val="008C7DC5"/>
    <w:rsid w:val="008D3AC6"/>
    <w:rsid w:val="008D593D"/>
    <w:rsid w:val="008D5DE9"/>
    <w:rsid w:val="008D7375"/>
    <w:rsid w:val="008D744D"/>
    <w:rsid w:val="008E116D"/>
    <w:rsid w:val="008F1A24"/>
    <w:rsid w:val="008F42C6"/>
    <w:rsid w:val="008F5262"/>
    <w:rsid w:val="008F554A"/>
    <w:rsid w:val="008F6B8F"/>
    <w:rsid w:val="008F6D97"/>
    <w:rsid w:val="009000E5"/>
    <w:rsid w:val="00907F10"/>
    <w:rsid w:val="009104A9"/>
    <w:rsid w:val="00913198"/>
    <w:rsid w:val="0091477B"/>
    <w:rsid w:val="009157A7"/>
    <w:rsid w:val="00915BF5"/>
    <w:rsid w:val="00917120"/>
    <w:rsid w:val="00917B4A"/>
    <w:rsid w:val="0092254E"/>
    <w:rsid w:val="00922B8D"/>
    <w:rsid w:val="00924464"/>
    <w:rsid w:val="00924657"/>
    <w:rsid w:val="00924AA8"/>
    <w:rsid w:val="00925D1B"/>
    <w:rsid w:val="009273D9"/>
    <w:rsid w:val="00930BFA"/>
    <w:rsid w:val="00930EA1"/>
    <w:rsid w:val="00931C68"/>
    <w:rsid w:val="00933375"/>
    <w:rsid w:val="00936845"/>
    <w:rsid w:val="009369A1"/>
    <w:rsid w:val="009379DA"/>
    <w:rsid w:val="00947091"/>
    <w:rsid w:val="00951A86"/>
    <w:rsid w:val="0095542C"/>
    <w:rsid w:val="009557EC"/>
    <w:rsid w:val="0095682A"/>
    <w:rsid w:val="00957304"/>
    <w:rsid w:val="00964BEB"/>
    <w:rsid w:val="009652FB"/>
    <w:rsid w:val="00970FD7"/>
    <w:rsid w:val="009711B1"/>
    <w:rsid w:val="00972268"/>
    <w:rsid w:val="00972CC2"/>
    <w:rsid w:val="009735E8"/>
    <w:rsid w:val="00974925"/>
    <w:rsid w:val="00974DBE"/>
    <w:rsid w:val="0097515F"/>
    <w:rsid w:val="00980B19"/>
    <w:rsid w:val="00983552"/>
    <w:rsid w:val="00983A9B"/>
    <w:rsid w:val="0098464E"/>
    <w:rsid w:val="00984D75"/>
    <w:rsid w:val="00985D2E"/>
    <w:rsid w:val="00987C2A"/>
    <w:rsid w:val="0099093E"/>
    <w:rsid w:val="00992724"/>
    <w:rsid w:val="00994C46"/>
    <w:rsid w:val="00997191"/>
    <w:rsid w:val="009A0A7B"/>
    <w:rsid w:val="009A1189"/>
    <w:rsid w:val="009A2833"/>
    <w:rsid w:val="009A4729"/>
    <w:rsid w:val="009A4ACE"/>
    <w:rsid w:val="009A4FA4"/>
    <w:rsid w:val="009A793B"/>
    <w:rsid w:val="009B4D12"/>
    <w:rsid w:val="009B4E7D"/>
    <w:rsid w:val="009C0141"/>
    <w:rsid w:val="009C5ED5"/>
    <w:rsid w:val="009C66A3"/>
    <w:rsid w:val="009D17F0"/>
    <w:rsid w:val="009D7C3F"/>
    <w:rsid w:val="009E00AA"/>
    <w:rsid w:val="009E065C"/>
    <w:rsid w:val="009E2377"/>
    <w:rsid w:val="009E35EE"/>
    <w:rsid w:val="009E3646"/>
    <w:rsid w:val="009F5B2E"/>
    <w:rsid w:val="009F708A"/>
    <w:rsid w:val="009F7107"/>
    <w:rsid w:val="009F7600"/>
    <w:rsid w:val="00A00A6E"/>
    <w:rsid w:val="00A00BFF"/>
    <w:rsid w:val="00A026A5"/>
    <w:rsid w:val="00A04F25"/>
    <w:rsid w:val="00A0736E"/>
    <w:rsid w:val="00A1078B"/>
    <w:rsid w:val="00A12364"/>
    <w:rsid w:val="00A17294"/>
    <w:rsid w:val="00A21FED"/>
    <w:rsid w:val="00A22A2B"/>
    <w:rsid w:val="00A23951"/>
    <w:rsid w:val="00A26517"/>
    <w:rsid w:val="00A316C1"/>
    <w:rsid w:val="00A32702"/>
    <w:rsid w:val="00A33219"/>
    <w:rsid w:val="00A362EB"/>
    <w:rsid w:val="00A36CD8"/>
    <w:rsid w:val="00A42673"/>
    <w:rsid w:val="00A428C9"/>
    <w:rsid w:val="00A42ED5"/>
    <w:rsid w:val="00A433CC"/>
    <w:rsid w:val="00A44B22"/>
    <w:rsid w:val="00A45BAB"/>
    <w:rsid w:val="00A46DB3"/>
    <w:rsid w:val="00A51230"/>
    <w:rsid w:val="00A519C2"/>
    <w:rsid w:val="00A51F53"/>
    <w:rsid w:val="00A5623B"/>
    <w:rsid w:val="00A6278C"/>
    <w:rsid w:val="00A64498"/>
    <w:rsid w:val="00A6470E"/>
    <w:rsid w:val="00A6617B"/>
    <w:rsid w:val="00A66B21"/>
    <w:rsid w:val="00A72503"/>
    <w:rsid w:val="00A84428"/>
    <w:rsid w:val="00A91501"/>
    <w:rsid w:val="00A95C38"/>
    <w:rsid w:val="00A9655A"/>
    <w:rsid w:val="00A972C8"/>
    <w:rsid w:val="00AA3271"/>
    <w:rsid w:val="00AA4B58"/>
    <w:rsid w:val="00AA7F37"/>
    <w:rsid w:val="00AB1F45"/>
    <w:rsid w:val="00AC0EB3"/>
    <w:rsid w:val="00AC4FCD"/>
    <w:rsid w:val="00AC7E93"/>
    <w:rsid w:val="00AD3FEC"/>
    <w:rsid w:val="00AD64E1"/>
    <w:rsid w:val="00AE0128"/>
    <w:rsid w:val="00AE55E5"/>
    <w:rsid w:val="00AE60B7"/>
    <w:rsid w:val="00AE7B50"/>
    <w:rsid w:val="00AF12C6"/>
    <w:rsid w:val="00AF30B3"/>
    <w:rsid w:val="00AF43C0"/>
    <w:rsid w:val="00AF5560"/>
    <w:rsid w:val="00B016D8"/>
    <w:rsid w:val="00B016F0"/>
    <w:rsid w:val="00B038CA"/>
    <w:rsid w:val="00B06063"/>
    <w:rsid w:val="00B06EEB"/>
    <w:rsid w:val="00B110E9"/>
    <w:rsid w:val="00B11189"/>
    <w:rsid w:val="00B1792C"/>
    <w:rsid w:val="00B256BE"/>
    <w:rsid w:val="00B25AFA"/>
    <w:rsid w:val="00B26160"/>
    <w:rsid w:val="00B27D59"/>
    <w:rsid w:val="00B35F66"/>
    <w:rsid w:val="00B36A7E"/>
    <w:rsid w:val="00B42200"/>
    <w:rsid w:val="00B43142"/>
    <w:rsid w:val="00B44BFD"/>
    <w:rsid w:val="00B47392"/>
    <w:rsid w:val="00B47FE5"/>
    <w:rsid w:val="00B53835"/>
    <w:rsid w:val="00B552F4"/>
    <w:rsid w:val="00B56334"/>
    <w:rsid w:val="00B60687"/>
    <w:rsid w:val="00B62598"/>
    <w:rsid w:val="00B65789"/>
    <w:rsid w:val="00B66726"/>
    <w:rsid w:val="00B66CAA"/>
    <w:rsid w:val="00B72D45"/>
    <w:rsid w:val="00B73BD9"/>
    <w:rsid w:val="00B75231"/>
    <w:rsid w:val="00B80275"/>
    <w:rsid w:val="00B82235"/>
    <w:rsid w:val="00B850C2"/>
    <w:rsid w:val="00B86232"/>
    <w:rsid w:val="00B976A7"/>
    <w:rsid w:val="00BA126E"/>
    <w:rsid w:val="00BA25A0"/>
    <w:rsid w:val="00BA3477"/>
    <w:rsid w:val="00BA3A43"/>
    <w:rsid w:val="00BA5786"/>
    <w:rsid w:val="00BB45A2"/>
    <w:rsid w:val="00BB51F4"/>
    <w:rsid w:val="00BB54A6"/>
    <w:rsid w:val="00BB7768"/>
    <w:rsid w:val="00BC1CC3"/>
    <w:rsid w:val="00BC1DC1"/>
    <w:rsid w:val="00BC1E98"/>
    <w:rsid w:val="00BC37CE"/>
    <w:rsid w:val="00BC3988"/>
    <w:rsid w:val="00BC4D01"/>
    <w:rsid w:val="00BC6328"/>
    <w:rsid w:val="00BD2240"/>
    <w:rsid w:val="00BD6154"/>
    <w:rsid w:val="00BE5EA9"/>
    <w:rsid w:val="00BF10F6"/>
    <w:rsid w:val="00C003C4"/>
    <w:rsid w:val="00C01671"/>
    <w:rsid w:val="00C07F71"/>
    <w:rsid w:val="00C17777"/>
    <w:rsid w:val="00C21AB0"/>
    <w:rsid w:val="00C2246E"/>
    <w:rsid w:val="00C23381"/>
    <w:rsid w:val="00C23A47"/>
    <w:rsid w:val="00C27842"/>
    <w:rsid w:val="00C34066"/>
    <w:rsid w:val="00C35073"/>
    <w:rsid w:val="00C35782"/>
    <w:rsid w:val="00C37017"/>
    <w:rsid w:val="00C41031"/>
    <w:rsid w:val="00C42BE9"/>
    <w:rsid w:val="00C4472D"/>
    <w:rsid w:val="00C466CA"/>
    <w:rsid w:val="00C50461"/>
    <w:rsid w:val="00C54620"/>
    <w:rsid w:val="00C556D7"/>
    <w:rsid w:val="00C56356"/>
    <w:rsid w:val="00C626A4"/>
    <w:rsid w:val="00C635C4"/>
    <w:rsid w:val="00C63E89"/>
    <w:rsid w:val="00C64A88"/>
    <w:rsid w:val="00C66FE4"/>
    <w:rsid w:val="00C67A9A"/>
    <w:rsid w:val="00C71781"/>
    <w:rsid w:val="00C72985"/>
    <w:rsid w:val="00C72BDF"/>
    <w:rsid w:val="00C803DF"/>
    <w:rsid w:val="00C8466B"/>
    <w:rsid w:val="00C8549D"/>
    <w:rsid w:val="00C8645E"/>
    <w:rsid w:val="00C9011E"/>
    <w:rsid w:val="00CA1665"/>
    <w:rsid w:val="00CA2220"/>
    <w:rsid w:val="00CA3385"/>
    <w:rsid w:val="00CA36A3"/>
    <w:rsid w:val="00CA3E77"/>
    <w:rsid w:val="00CA789B"/>
    <w:rsid w:val="00CB3E2D"/>
    <w:rsid w:val="00CB592F"/>
    <w:rsid w:val="00CB6BA8"/>
    <w:rsid w:val="00CB7896"/>
    <w:rsid w:val="00CC243A"/>
    <w:rsid w:val="00CC6112"/>
    <w:rsid w:val="00CD4BFF"/>
    <w:rsid w:val="00CE1125"/>
    <w:rsid w:val="00CE1F37"/>
    <w:rsid w:val="00CE499C"/>
    <w:rsid w:val="00CE65EB"/>
    <w:rsid w:val="00CE78BC"/>
    <w:rsid w:val="00CF0270"/>
    <w:rsid w:val="00CF2C06"/>
    <w:rsid w:val="00CF2E9B"/>
    <w:rsid w:val="00CF5798"/>
    <w:rsid w:val="00D00D8D"/>
    <w:rsid w:val="00D05D74"/>
    <w:rsid w:val="00D10063"/>
    <w:rsid w:val="00D11552"/>
    <w:rsid w:val="00D12E88"/>
    <w:rsid w:val="00D16351"/>
    <w:rsid w:val="00D177EE"/>
    <w:rsid w:val="00D20FC6"/>
    <w:rsid w:val="00D220FE"/>
    <w:rsid w:val="00D24CE3"/>
    <w:rsid w:val="00D307A3"/>
    <w:rsid w:val="00D32634"/>
    <w:rsid w:val="00D351E6"/>
    <w:rsid w:val="00D36B5F"/>
    <w:rsid w:val="00D40F6A"/>
    <w:rsid w:val="00D41C5D"/>
    <w:rsid w:val="00D41EC3"/>
    <w:rsid w:val="00D54A11"/>
    <w:rsid w:val="00D55B9C"/>
    <w:rsid w:val="00D5606E"/>
    <w:rsid w:val="00D56F40"/>
    <w:rsid w:val="00D60E57"/>
    <w:rsid w:val="00D62145"/>
    <w:rsid w:val="00D63B22"/>
    <w:rsid w:val="00D63C13"/>
    <w:rsid w:val="00D6420D"/>
    <w:rsid w:val="00D64757"/>
    <w:rsid w:val="00D64B94"/>
    <w:rsid w:val="00D65142"/>
    <w:rsid w:val="00D65758"/>
    <w:rsid w:val="00D67523"/>
    <w:rsid w:val="00D67546"/>
    <w:rsid w:val="00D70827"/>
    <w:rsid w:val="00D770A8"/>
    <w:rsid w:val="00D81415"/>
    <w:rsid w:val="00D82272"/>
    <w:rsid w:val="00D82EF6"/>
    <w:rsid w:val="00D8482E"/>
    <w:rsid w:val="00D90B41"/>
    <w:rsid w:val="00D90D63"/>
    <w:rsid w:val="00D914E1"/>
    <w:rsid w:val="00D92E8D"/>
    <w:rsid w:val="00D944D5"/>
    <w:rsid w:val="00D94685"/>
    <w:rsid w:val="00D952AC"/>
    <w:rsid w:val="00D97E5C"/>
    <w:rsid w:val="00DA0312"/>
    <w:rsid w:val="00DA03F6"/>
    <w:rsid w:val="00DA58BF"/>
    <w:rsid w:val="00DA5905"/>
    <w:rsid w:val="00DA7A88"/>
    <w:rsid w:val="00DB06B2"/>
    <w:rsid w:val="00DB148E"/>
    <w:rsid w:val="00DB23C2"/>
    <w:rsid w:val="00DB2D1D"/>
    <w:rsid w:val="00DB4352"/>
    <w:rsid w:val="00DB46C2"/>
    <w:rsid w:val="00DB58CA"/>
    <w:rsid w:val="00DC1076"/>
    <w:rsid w:val="00DD11AD"/>
    <w:rsid w:val="00DD3B20"/>
    <w:rsid w:val="00DD75CA"/>
    <w:rsid w:val="00DE05B9"/>
    <w:rsid w:val="00DE659A"/>
    <w:rsid w:val="00DE6ABF"/>
    <w:rsid w:val="00DF0BD9"/>
    <w:rsid w:val="00DF1167"/>
    <w:rsid w:val="00DF535B"/>
    <w:rsid w:val="00DF7AF2"/>
    <w:rsid w:val="00DF7B99"/>
    <w:rsid w:val="00DF7CBB"/>
    <w:rsid w:val="00E05F4B"/>
    <w:rsid w:val="00E06017"/>
    <w:rsid w:val="00E064AB"/>
    <w:rsid w:val="00E06ECF"/>
    <w:rsid w:val="00E10A38"/>
    <w:rsid w:val="00E1522E"/>
    <w:rsid w:val="00E1786E"/>
    <w:rsid w:val="00E21549"/>
    <w:rsid w:val="00E25E36"/>
    <w:rsid w:val="00E3093F"/>
    <w:rsid w:val="00E31583"/>
    <w:rsid w:val="00E329DF"/>
    <w:rsid w:val="00E3584B"/>
    <w:rsid w:val="00E35A19"/>
    <w:rsid w:val="00E37515"/>
    <w:rsid w:val="00E4176C"/>
    <w:rsid w:val="00E43422"/>
    <w:rsid w:val="00E444E2"/>
    <w:rsid w:val="00E45B91"/>
    <w:rsid w:val="00E573EA"/>
    <w:rsid w:val="00E62BC8"/>
    <w:rsid w:val="00E7290A"/>
    <w:rsid w:val="00E729A4"/>
    <w:rsid w:val="00E74E2C"/>
    <w:rsid w:val="00E76F29"/>
    <w:rsid w:val="00E84216"/>
    <w:rsid w:val="00E8488C"/>
    <w:rsid w:val="00E95DB5"/>
    <w:rsid w:val="00E9796F"/>
    <w:rsid w:val="00EA1E86"/>
    <w:rsid w:val="00EA5F0C"/>
    <w:rsid w:val="00EA72A8"/>
    <w:rsid w:val="00EA7B88"/>
    <w:rsid w:val="00EB0AA4"/>
    <w:rsid w:val="00EB0D58"/>
    <w:rsid w:val="00EB2165"/>
    <w:rsid w:val="00EB2195"/>
    <w:rsid w:val="00EB34C8"/>
    <w:rsid w:val="00EB52D4"/>
    <w:rsid w:val="00EB5E6B"/>
    <w:rsid w:val="00EB7862"/>
    <w:rsid w:val="00EC51B8"/>
    <w:rsid w:val="00EC792C"/>
    <w:rsid w:val="00EC7B88"/>
    <w:rsid w:val="00ED201A"/>
    <w:rsid w:val="00ED3930"/>
    <w:rsid w:val="00ED7F6F"/>
    <w:rsid w:val="00EE4327"/>
    <w:rsid w:val="00EE4E68"/>
    <w:rsid w:val="00EE670F"/>
    <w:rsid w:val="00EF0DDD"/>
    <w:rsid w:val="00EF31ED"/>
    <w:rsid w:val="00EF42C0"/>
    <w:rsid w:val="00EF7697"/>
    <w:rsid w:val="00EF7ABB"/>
    <w:rsid w:val="00F02592"/>
    <w:rsid w:val="00F048F3"/>
    <w:rsid w:val="00F11D94"/>
    <w:rsid w:val="00F1534B"/>
    <w:rsid w:val="00F17D31"/>
    <w:rsid w:val="00F20F8A"/>
    <w:rsid w:val="00F238F5"/>
    <w:rsid w:val="00F25F28"/>
    <w:rsid w:val="00F27752"/>
    <w:rsid w:val="00F27F7F"/>
    <w:rsid w:val="00F337C1"/>
    <w:rsid w:val="00F35DDA"/>
    <w:rsid w:val="00F36CD5"/>
    <w:rsid w:val="00F42441"/>
    <w:rsid w:val="00F46A8A"/>
    <w:rsid w:val="00F5099D"/>
    <w:rsid w:val="00F51247"/>
    <w:rsid w:val="00F51AD8"/>
    <w:rsid w:val="00F5427A"/>
    <w:rsid w:val="00F57D56"/>
    <w:rsid w:val="00F62468"/>
    <w:rsid w:val="00F63511"/>
    <w:rsid w:val="00F63893"/>
    <w:rsid w:val="00F64737"/>
    <w:rsid w:val="00F64AF5"/>
    <w:rsid w:val="00F65C9B"/>
    <w:rsid w:val="00F73D2F"/>
    <w:rsid w:val="00F76E34"/>
    <w:rsid w:val="00F8167D"/>
    <w:rsid w:val="00F8179A"/>
    <w:rsid w:val="00F836A9"/>
    <w:rsid w:val="00F86D06"/>
    <w:rsid w:val="00F87DF5"/>
    <w:rsid w:val="00F92DDE"/>
    <w:rsid w:val="00F93A97"/>
    <w:rsid w:val="00F94CC4"/>
    <w:rsid w:val="00F965E9"/>
    <w:rsid w:val="00F96DF2"/>
    <w:rsid w:val="00F97047"/>
    <w:rsid w:val="00FA0AC8"/>
    <w:rsid w:val="00FA0BCE"/>
    <w:rsid w:val="00FA1484"/>
    <w:rsid w:val="00FA1B5E"/>
    <w:rsid w:val="00FA3D83"/>
    <w:rsid w:val="00FA3FAF"/>
    <w:rsid w:val="00FB003F"/>
    <w:rsid w:val="00FB00F4"/>
    <w:rsid w:val="00FB07A7"/>
    <w:rsid w:val="00FB2284"/>
    <w:rsid w:val="00FB4680"/>
    <w:rsid w:val="00FB5061"/>
    <w:rsid w:val="00FB733F"/>
    <w:rsid w:val="00FC0EAF"/>
    <w:rsid w:val="00FC335C"/>
    <w:rsid w:val="00FC4845"/>
    <w:rsid w:val="00FC585C"/>
    <w:rsid w:val="00FD1537"/>
    <w:rsid w:val="00FD3DAA"/>
    <w:rsid w:val="00FD56EF"/>
    <w:rsid w:val="00FD6A19"/>
    <w:rsid w:val="00FE111E"/>
    <w:rsid w:val="00FE166F"/>
    <w:rsid w:val="00FE1D55"/>
    <w:rsid w:val="00FE2E16"/>
    <w:rsid w:val="00FE45D7"/>
    <w:rsid w:val="00FE461F"/>
    <w:rsid w:val="00FE54F6"/>
    <w:rsid w:val="00FE5E10"/>
    <w:rsid w:val="00FF5795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6831-7CB6-421B-9675-D9296257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BIÊN BẢN GHI NHỚVỀ VIỆC CUNG CẤP NƯỚC SẠCH</vt:lpstr>
    </vt:vector>
  </TitlesOfParts>
  <Company>home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BẢN GHI NHỚVỀ VIỆC CUNG CẤP NƯỚC SẠCH</dc:title>
  <dc:creator>User</dc:creator>
  <cp:lastModifiedBy>BIWASE</cp:lastModifiedBy>
  <cp:revision>2</cp:revision>
  <cp:lastPrinted>2017-04-27T09:02:00Z</cp:lastPrinted>
  <dcterms:created xsi:type="dcterms:W3CDTF">2026-03-27T00:41:00Z</dcterms:created>
  <dcterms:modified xsi:type="dcterms:W3CDTF">2026-03-27T00:41:00Z</dcterms:modified>
</cp:coreProperties>
</file>